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925B6E" w:rsidRDefault="00925B6E" w:rsidP="00A71B1C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 w:rsidR="008D13E8" w:rsidRPr="00DF488D">
        <w:rPr>
          <w:rFonts w:ascii="Sylfaen" w:hAnsi="Sylfaen"/>
          <w:b/>
          <w:sz w:val="20"/>
          <w:lang w:val="hy-AM"/>
        </w:rPr>
        <w:t>Բժշկական գործիքների և պարագաների</w:t>
      </w:r>
      <w:r w:rsidR="008D13E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="00A71B1C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</w:t>
      </w:r>
      <w:r w:rsidR="00A71B1C" w:rsidRPr="00E9603B">
        <w:rPr>
          <w:rFonts w:ascii="Sylfaen" w:hAnsi="Sylfaen" w:cs="Sylfaen"/>
          <w:sz w:val="20"/>
          <w:u w:val="single"/>
          <w:lang w:val="af-ZA"/>
        </w:rPr>
        <w:t>ԱՊՁԲ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-20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/</w:t>
      </w:r>
      <w:r w:rsidR="008D13E8">
        <w:rPr>
          <w:rFonts w:ascii="Sylfaen" w:hAnsi="Sylfaen" w:cs="Sylfaen"/>
          <w:sz w:val="20"/>
          <w:u w:val="single"/>
          <w:lang w:val="hy-AM"/>
        </w:rPr>
        <w:t>4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E9603B"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 w:rsidR="00E9603B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8D13E8">
        <w:rPr>
          <w:rFonts w:ascii="Sylfaen" w:hAnsi="Sylfaen" w:cs="Sylfaen"/>
          <w:sz w:val="20"/>
          <w:lang w:val="hy-AM"/>
        </w:rPr>
        <w:t>փետրվարի 01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="00E9603B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ԳՀԱՊՁԲ-20/</w:t>
      </w:r>
      <w:r w:rsidR="008D13E8">
        <w:rPr>
          <w:rFonts w:ascii="Sylfaen" w:hAnsi="Sylfaen" w:cs="Sylfaen"/>
          <w:sz w:val="20"/>
          <w:u w:val="single"/>
          <w:lang w:val="hy-AM"/>
        </w:rPr>
        <w:t>4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</w:t>
      </w:r>
      <w:r w:rsidR="0055222D">
        <w:rPr>
          <w:rFonts w:ascii="Sylfaen" w:hAnsi="Sylfaen" w:cs="Sylfaen"/>
          <w:sz w:val="20"/>
          <w:u w:val="single"/>
          <w:lang w:val="hy-AM"/>
        </w:rPr>
        <w:t>1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</w:t>
      </w:r>
      <w:r w:rsidR="007A6100">
        <w:rPr>
          <w:rFonts w:ascii="Sylfaen" w:hAnsi="Sylfaen" w:cs="Sylfaen"/>
          <w:sz w:val="20"/>
          <w:lang w:val="af-ZA"/>
        </w:rPr>
        <w:t xml:space="preserve"> 20</w:t>
      </w:r>
      <w:r w:rsidR="007A6100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55222D">
        <w:rPr>
          <w:rFonts w:ascii="Sylfaen" w:hAnsi="Sylfaen" w:cs="Sylfaen"/>
          <w:sz w:val="20"/>
          <w:lang w:val="hy-AM"/>
        </w:rPr>
        <w:t>դեկտեմբերի</w:t>
      </w:r>
      <w:r w:rsidR="007A6100">
        <w:rPr>
          <w:rFonts w:ascii="Sylfaen" w:hAnsi="Sylfaen" w:cs="Sylfaen"/>
          <w:sz w:val="20"/>
          <w:lang w:val="hy-AM"/>
        </w:rPr>
        <w:t xml:space="preserve">  </w:t>
      </w:r>
      <w:r w:rsidR="0055222D">
        <w:rPr>
          <w:rFonts w:ascii="Sylfaen" w:hAnsi="Sylfaen" w:cs="Sylfaen"/>
          <w:sz w:val="20"/>
          <w:lang w:val="hy-AM"/>
        </w:rPr>
        <w:t>09</w:t>
      </w:r>
      <w:r>
        <w:rPr>
          <w:rFonts w:ascii="Sylfaen" w:hAnsi="Sylfaen" w:cs="Sylfaen"/>
          <w:sz w:val="20"/>
          <w:lang w:val="af-ZA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փաստաթղթերի </w:t>
      </w:r>
      <w:r w:rsidR="006514A0">
        <w:rPr>
          <w:rFonts w:ascii="Sylfaen" w:hAnsi="Sylfaen" w:cs="Sylfaen"/>
          <w:sz w:val="20"/>
          <w:lang w:val="af-ZA"/>
        </w:rPr>
        <w:t>պատճե</w:t>
      </w:r>
      <w:r>
        <w:rPr>
          <w:rFonts w:ascii="Sylfaen" w:hAnsi="Sylfaen" w:cs="Sylfaen"/>
          <w:sz w:val="20"/>
          <w:lang w:val="af-ZA"/>
        </w:rPr>
        <w:t>ները։</w:t>
      </w: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925B6E" w:rsidTr="00925B6E">
        <w:trPr>
          <w:trHeight w:val="1041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D57022" w:rsidP="00AD2C05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Պայմանագրում ներառված ապրանքի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այսինքն՝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ներառված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գնում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գնի </w:t>
            </w:r>
            <w:r w:rsidR="00E42ACF" w:rsidRPr="00E42ACF">
              <w:rPr>
                <w:rFonts w:ascii="Sylfaen" w:hAnsi="Sylfaen" w:cs="Sylfaen"/>
                <w:sz w:val="20"/>
              </w:rPr>
              <w:t>10</w:t>
            </w:r>
            <w:r w:rsidR="00E42ACF">
              <w:rPr>
                <w:rFonts w:ascii="Sylfaen" w:hAnsi="Sylfaen" w:cs="Sylfaen"/>
                <w:sz w:val="20"/>
              </w:rPr>
              <w:t>%-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>ի չափով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925B6E" w:rsidTr="00925B6E">
        <w:trPr>
          <w:trHeight w:val="1552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925B6E" w:rsidRPr="004B65C2" w:rsidTr="00925B6E">
        <w:trPr>
          <w:trHeight w:val="696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1-ինկետի 3բ) ենթակետ,  Պայմանագրի 8.5 և 3.1 կետեր</w:t>
            </w:r>
          </w:p>
        </w:tc>
      </w:tr>
    </w:tbl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925B6E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7A6100" w:rsidRPr="007A6100" w:rsidRDefault="007A6100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</w:p>
    <w:p w:rsidR="007162BE" w:rsidRDefault="007162B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4A01F4" w:rsidRDefault="004A01F4" w:rsidP="004A01F4">
      <w:pPr>
        <w:jc w:val="right"/>
        <w:rPr>
          <w:rFonts w:ascii="GHEA Grapalat" w:hAnsi="GHEA Grapalat" w:cs="Sylfaen"/>
          <w:sz w:val="20"/>
        </w:rPr>
      </w:pPr>
    </w:p>
    <w:sectPr w:rsidR="004A01F4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9E" w:rsidRDefault="00627D9E" w:rsidP="00C77E7F">
      <w:pPr>
        <w:spacing w:after="0" w:line="240" w:lineRule="auto"/>
      </w:pPr>
      <w:r>
        <w:separator/>
      </w:r>
    </w:p>
  </w:endnote>
  <w:endnote w:type="continuationSeparator" w:id="1">
    <w:p w:rsidR="00627D9E" w:rsidRDefault="00627D9E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9E" w:rsidRDefault="00627D9E" w:rsidP="00C77E7F">
      <w:pPr>
        <w:spacing w:after="0" w:line="240" w:lineRule="auto"/>
      </w:pPr>
      <w:r>
        <w:separator/>
      </w:r>
    </w:p>
  </w:footnote>
  <w:footnote w:type="continuationSeparator" w:id="1">
    <w:p w:rsidR="00627D9E" w:rsidRDefault="00627D9E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A13"/>
    <w:rsid w:val="00017FFA"/>
    <w:rsid w:val="00027A58"/>
    <w:rsid w:val="00080E83"/>
    <w:rsid w:val="00084422"/>
    <w:rsid w:val="000849ED"/>
    <w:rsid w:val="00087BC9"/>
    <w:rsid w:val="000B2301"/>
    <w:rsid w:val="000B2BF1"/>
    <w:rsid w:val="001038C5"/>
    <w:rsid w:val="0012712D"/>
    <w:rsid w:val="00132218"/>
    <w:rsid w:val="001415B7"/>
    <w:rsid w:val="00183340"/>
    <w:rsid w:val="001924B1"/>
    <w:rsid w:val="001A4F3E"/>
    <w:rsid w:val="001B519F"/>
    <w:rsid w:val="001C65F9"/>
    <w:rsid w:val="0020360F"/>
    <w:rsid w:val="00211FAA"/>
    <w:rsid w:val="00244180"/>
    <w:rsid w:val="00250C85"/>
    <w:rsid w:val="00266F72"/>
    <w:rsid w:val="002A336A"/>
    <w:rsid w:val="002C633E"/>
    <w:rsid w:val="002D0D9A"/>
    <w:rsid w:val="002D67C6"/>
    <w:rsid w:val="00310DDF"/>
    <w:rsid w:val="00315646"/>
    <w:rsid w:val="003429C1"/>
    <w:rsid w:val="00363F84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B65C2"/>
    <w:rsid w:val="004C5074"/>
    <w:rsid w:val="004D7E46"/>
    <w:rsid w:val="004F6A7B"/>
    <w:rsid w:val="00524664"/>
    <w:rsid w:val="005262F6"/>
    <w:rsid w:val="00527CC5"/>
    <w:rsid w:val="0055222D"/>
    <w:rsid w:val="005A0896"/>
    <w:rsid w:val="005C4ED5"/>
    <w:rsid w:val="005D20DA"/>
    <w:rsid w:val="005D3E41"/>
    <w:rsid w:val="005F430E"/>
    <w:rsid w:val="006067E1"/>
    <w:rsid w:val="006238D7"/>
    <w:rsid w:val="00627D9E"/>
    <w:rsid w:val="006514A0"/>
    <w:rsid w:val="00654676"/>
    <w:rsid w:val="00657960"/>
    <w:rsid w:val="006613C8"/>
    <w:rsid w:val="00671CCE"/>
    <w:rsid w:val="00676274"/>
    <w:rsid w:val="006A14B2"/>
    <w:rsid w:val="006A71FC"/>
    <w:rsid w:val="006E1162"/>
    <w:rsid w:val="006E530E"/>
    <w:rsid w:val="006F0651"/>
    <w:rsid w:val="006F220E"/>
    <w:rsid w:val="00702502"/>
    <w:rsid w:val="007162BE"/>
    <w:rsid w:val="00733421"/>
    <w:rsid w:val="007538F7"/>
    <w:rsid w:val="007A45C4"/>
    <w:rsid w:val="007A6100"/>
    <w:rsid w:val="007A6479"/>
    <w:rsid w:val="007C0493"/>
    <w:rsid w:val="007C50F7"/>
    <w:rsid w:val="007C53E5"/>
    <w:rsid w:val="007D4F3B"/>
    <w:rsid w:val="00832C41"/>
    <w:rsid w:val="00872D83"/>
    <w:rsid w:val="008B0157"/>
    <w:rsid w:val="008B2846"/>
    <w:rsid w:val="008B3498"/>
    <w:rsid w:val="008C6C3C"/>
    <w:rsid w:val="008D13E8"/>
    <w:rsid w:val="008D40A0"/>
    <w:rsid w:val="008E1BDF"/>
    <w:rsid w:val="00920C68"/>
    <w:rsid w:val="00925B6E"/>
    <w:rsid w:val="00930219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B36E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D4E90"/>
    <w:rsid w:val="00BE5457"/>
    <w:rsid w:val="00BF63A1"/>
    <w:rsid w:val="00C435A7"/>
    <w:rsid w:val="00C436EE"/>
    <w:rsid w:val="00C47128"/>
    <w:rsid w:val="00C77E7F"/>
    <w:rsid w:val="00CA50F0"/>
    <w:rsid w:val="00CB242F"/>
    <w:rsid w:val="00CB7C1C"/>
    <w:rsid w:val="00CD0DE5"/>
    <w:rsid w:val="00CF7DD6"/>
    <w:rsid w:val="00D22F5F"/>
    <w:rsid w:val="00D32035"/>
    <w:rsid w:val="00D3283F"/>
    <w:rsid w:val="00D57022"/>
    <w:rsid w:val="00D64AAF"/>
    <w:rsid w:val="00D6541C"/>
    <w:rsid w:val="00D65BDE"/>
    <w:rsid w:val="00D66F26"/>
    <w:rsid w:val="00D87311"/>
    <w:rsid w:val="00DA5BE8"/>
    <w:rsid w:val="00DC4065"/>
    <w:rsid w:val="00E139CA"/>
    <w:rsid w:val="00E13DD5"/>
    <w:rsid w:val="00E22382"/>
    <w:rsid w:val="00E31F84"/>
    <w:rsid w:val="00E36B18"/>
    <w:rsid w:val="00E42ACF"/>
    <w:rsid w:val="00E50D8E"/>
    <w:rsid w:val="00E562C8"/>
    <w:rsid w:val="00E9603B"/>
    <w:rsid w:val="00E97634"/>
    <w:rsid w:val="00EA5C82"/>
    <w:rsid w:val="00EB623B"/>
    <w:rsid w:val="00EC3C7D"/>
    <w:rsid w:val="00EF322E"/>
    <w:rsid w:val="00EF7913"/>
    <w:rsid w:val="00F11F18"/>
    <w:rsid w:val="00F23EF5"/>
    <w:rsid w:val="00F3438B"/>
    <w:rsid w:val="00F35461"/>
    <w:rsid w:val="00F35CD2"/>
    <w:rsid w:val="00F37068"/>
    <w:rsid w:val="00F56415"/>
    <w:rsid w:val="00FB1DEA"/>
    <w:rsid w:val="00FB65D5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137</cp:revision>
  <cp:lastPrinted>2018-03-29T07:41:00Z</cp:lastPrinted>
  <dcterms:created xsi:type="dcterms:W3CDTF">2014-11-10T11:48:00Z</dcterms:created>
  <dcterms:modified xsi:type="dcterms:W3CDTF">2020-12-09T12:16:00Z</dcterms:modified>
</cp:coreProperties>
</file>